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93D" w:rsidRPr="0095027E" w:rsidRDefault="00FF093D" w:rsidP="00FF093D">
      <w:pPr>
        <w:ind w:left="5664" w:firstLine="708"/>
      </w:pPr>
      <w:r w:rsidRPr="0095027E">
        <w:t>Łódź, ……………. 2020r.</w:t>
      </w:r>
    </w:p>
    <w:p w:rsidR="00FF093D" w:rsidRPr="0095027E" w:rsidRDefault="00FF093D" w:rsidP="00FF093D">
      <w:r w:rsidRPr="0095027E">
        <w:t>Imię i nazwisko</w:t>
      </w:r>
    </w:p>
    <w:p w:rsidR="00FF093D" w:rsidRPr="0095027E" w:rsidRDefault="00FF093D" w:rsidP="00FF093D">
      <w:r w:rsidRPr="0095027E">
        <w:t>adres</w:t>
      </w:r>
    </w:p>
    <w:p w:rsidR="00FF093D" w:rsidRPr="0095027E" w:rsidRDefault="00FF093D" w:rsidP="00FF093D"/>
    <w:p w:rsidR="00FF093D" w:rsidRPr="0095027E" w:rsidRDefault="00FF093D" w:rsidP="00FF093D"/>
    <w:p w:rsidR="00FF093D" w:rsidRPr="0095027E" w:rsidRDefault="00FF093D" w:rsidP="00FF093D"/>
    <w:p w:rsidR="00FF093D" w:rsidRPr="0095027E" w:rsidRDefault="00FF093D" w:rsidP="00FF093D">
      <w:pPr>
        <w:ind w:firstLine="708"/>
        <w:jc w:val="center"/>
        <w:rPr>
          <w:b/>
        </w:rPr>
      </w:pPr>
      <w:r w:rsidRPr="0095027E">
        <w:rPr>
          <w:b/>
        </w:rPr>
        <w:t>OŚWIADCZENIE</w:t>
      </w:r>
    </w:p>
    <w:p w:rsidR="0095027E" w:rsidRPr="0095027E" w:rsidRDefault="0095027E" w:rsidP="00FF093D">
      <w:pPr>
        <w:ind w:firstLine="708"/>
        <w:jc w:val="center"/>
        <w:rPr>
          <w:b/>
        </w:rPr>
      </w:pPr>
      <w:r w:rsidRPr="0095027E">
        <w:rPr>
          <w:b/>
        </w:rPr>
        <w:t>W SPRAWIE WYRAŻENIA ZGODY NA PRZETWARZANIE DANYCH OSOBOWYCH</w:t>
      </w:r>
    </w:p>
    <w:p w:rsidR="00FF093D" w:rsidRPr="0095027E" w:rsidRDefault="00FF093D" w:rsidP="00FF093D">
      <w:pPr>
        <w:ind w:left="2124" w:firstLine="708"/>
      </w:pPr>
    </w:p>
    <w:p w:rsidR="00915E1C" w:rsidRPr="0095027E" w:rsidRDefault="00FF093D" w:rsidP="00915E1C">
      <w:pPr>
        <w:spacing w:line="360" w:lineRule="auto"/>
        <w:jc w:val="both"/>
      </w:pPr>
      <w:r w:rsidRPr="0095027E">
        <w:t>Ja niżej podpisana/y, ………………………………………………….legitymująca/y się dowodem osobistym o numerze ………………</w:t>
      </w:r>
      <w:r w:rsidR="0095027E" w:rsidRPr="0095027E">
        <w:t>..</w:t>
      </w:r>
      <w:r w:rsidRPr="0095027E">
        <w:t xml:space="preserve">…………., wydanym przez </w:t>
      </w:r>
      <w:r w:rsidR="0095027E" w:rsidRPr="0095027E">
        <w:t>……………………………………………………</w:t>
      </w:r>
      <w:r w:rsidRPr="0095027E">
        <w:t xml:space="preserve">, </w:t>
      </w:r>
      <w:r w:rsidR="0095027E" w:rsidRPr="0095027E">
        <w:t>na podstawie</w:t>
      </w:r>
      <w:r w:rsidR="00915E1C" w:rsidRPr="0095027E">
        <w:t xml:space="preserve"> art. 6 ust. 1 lit. </w:t>
      </w:r>
      <w:r w:rsidR="0095027E" w:rsidRPr="0095027E">
        <w:t xml:space="preserve">A </w:t>
      </w:r>
      <w:r w:rsidR="00915E1C" w:rsidRPr="0095027E">
        <w:t>oraz art. 13 Rozporządzenia Parlamentu Europejskiego i Rady (UE) 2016/679 z dnia 27 kwietnia</w:t>
      </w:r>
      <w:r w:rsidR="0095027E" w:rsidRPr="0095027E">
        <w:t xml:space="preserve"> </w:t>
      </w:r>
      <w:r w:rsidR="00915E1C" w:rsidRPr="0095027E">
        <w:t>2016 r. w sprawie ochrony osób fizycznych w związku z przetwarzaniem danych osobowych i w</w:t>
      </w:r>
      <w:r w:rsidR="0095027E" w:rsidRPr="0095027E">
        <w:t xml:space="preserve"> </w:t>
      </w:r>
      <w:r w:rsidR="00915E1C" w:rsidRPr="0095027E">
        <w:t>sprawie swobodnego przepływu takich danych oraz uchy</w:t>
      </w:r>
      <w:r w:rsidR="0095027E" w:rsidRPr="0095027E">
        <w:t>lenia dyrektywy 95/46/WE (RODO), wyrażam zgodę na przetwarzanie moich danych osobowych na potrzeby rozpatrzenia wniosku, przyznania oraz wypłacenia nagrody ministra właściwego do spraw szkolnictwa wyższego i nauki, zgodnie z par 5 ust. 4 pkt 5 rozporządzenia Ministra Nauki i Szkolnictwa Wyższego z dania 23 stycznia 2019 r. w sprawie nagród ministra właściwego do spraw szkolnictwa wyższego i nauki (Dz. U</w:t>
      </w:r>
      <w:r w:rsidR="00F75799">
        <w:t>.</w:t>
      </w:r>
      <w:r w:rsidR="0095027E" w:rsidRPr="0095027E">
        <w:t xml:space="preserve"> z 2019 r, poz. 182</w:t>
      </w:r>
      <w:r w:rsidR="00F75799">
        <w:t xml:space="preserve"> ze zm.</w:t>
      </w:r>
      <w:bookmarkStart w:id="0" w:name="_GoBack"/>
      <w:bookmarkEnd w:id="0"/>
      <w:r w:rsidR="0095027E" w:rsidRPr="0095027E">
        <w:t>).</w:t>
      </w:r>
    </w:p>
    <w:p w:rsidR="00FF093D" w:rsidRPr="0095027E" w:rsidRDefault="00FF093D" w:rsidP="00FF093D">
      <w:pPr>
        <w:spacing w:after="120" w:line="360" w:lineRule="auto"/>
      </w:pPr>
    </w:p>
    <w:p w:rsidR="00915E1C" w:rsidRPr="0095027E" w:rsidRDefault="00915E1C" w:rsidP="00915E1C">
      <w:pPr>
        <w:spacing w:after="120" w:line="360" w:lineRule="auto"/>
      </w:pPr>
    </w:p>
    <w:p w:rsidR="00FF093D" w:rsidRPr="0095027E" w:rsidRDefault="00FF093D" w:rsidP="00FF093D">
      <w:pPr>
        <w:spacing w:after="0" w:line="240" w:lineRule="auto"/>
      </w:pPr>
      <w:r w:rsidRPr="0095027E">
        <w:tab/>
      </w:r>
      <w:r w:rsidRPr="0095027E">
        <w:tab/>
      </w:r>
      <w:r w:rsidRPr="0095027E">
        <w:tab/>
      </w:r>
      <w:r w:rsidRPr="0095027E">
        <w:tab/>
      </w:r>
      <w:r w:rsidRPr="0095027E">
        <w:tab/>
      </w:r>
      <w:r w:rsidRPr="0095027E">
        <w:tab/>
      </w:r>
      <w:r w:rsidRPr="0095027E">
        <w:tab/>
      </w:r>
      <w:r w:rsidRPr="0095027E">
        <w:tab/>
      </w:r>
      <w:r w:rsidRPr="0095027E">
        <w:tab/>
      </w:r>
      <w:r w:rsidRPr="0095027E">
        <w:tab/>
      </w:r>
      <w:r w:rsidRPr="0095027E">
        <w:tab/>
      </w:r>
      <w:r w:rsidRPr="0095027E">
        <w:tab/>
      </w:r>
      <w:r w:rsidRPr="0095027E">
        <w:tab/>
      </w:r>
      <w:r w:rsidRPr="0095027E">
        <w:tab/>
      </w:r>
      <w:r w:rsidRPr="0095027E">
        <w:tab/>
      </w:r>
      <w:r w:rsidRPr="0095027E">
        <w:tab/>
      </w:r>
      <w:r w:rsidRPr="0095027E">
        <w:tab/>
      </w:r>
      <w:r w:rsidRPr="0095027E">
        <w:tab/>
      </w:r>
      <w:r w:rsidRPr="0095027E">
        <w:tab/>
        <w:t>…….………..……………………………………………….</w:t>
      </w:r>
    </w:p>
    <w:p w:rsidR="00FF093D" w:rsidRPr="0095027E" w:rsidRDefault="00FF093D" w:rsidP="00FF093D">
      <w:pPr>
        <w:spacing w:after="0" w:line="240" w:lineRule="auto"/>
      </w:pPr>
      <w:r w:rsidRPr="0095027E">
        <w:tab/>
      </w:r>
      <w:r w:rsidRPr="0095027E">
        <w:tab/>
      </w:r>
      <w:r w:rsidRPr="0095027E">
        <w:tab/>
      </w:r>
      <w:r w:rsidRPr="0095027E">
        <w:tab/>
      </w:r>
      <w:r w:rsidRPr="0095027E">
        <w:tab/>
      </w:r>
      <w:r w:rsidRPr="0095027E">
        <w:tab/>
      </w:r>
      <w:r w:rsidRPr="0095027E">
        <w:tab/>
      </w:r>
      <w:r w:rsidRPr="0095027E">
        <w:tab/>
      </w:r>
      <w:r w:rsidRPr="0095027E">
        <w:tab/>
      </w:r>
      <w:r w:rsidRPr="0095027E">
        <w:rPr>
          <w:sz w:val="18"/>
        </w:rPr>
        <w:t>Czytelny podpis</w:t>
      </w:r>
    </w:p>
    <w:sectPr w:rsidR="00FF093D" w:rsidRPr="00950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52"/>
    <w:rsid w:val="00355052"/>
    <w:rsid w:val="008E58DB"/>
    <w:rsid w:val="00915E1C"/>
    <w:rsid w:val="0095027E"/>
    <w:rsid w:val="00F75799"/>
    <w:rsid w:val="00F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740D"/>
  <w15:chartTrackingRefBased/>
  <w15:docId w15:val="{00E8B1B0-8B10-43AF-847B-6BFCF473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Włodarczyk</dc:creator>
  <cp:keywords/>
  <dc:description/>
  <cp:lastModifiedBy>Joanna Włodarczyk</cp:lastModifiedBy>
  <cp:revision>4</cp:revision>
  <dcterms:created xsi:type="dcterms:W3CDTF">2020-03-25T07:46:00Z</dcterms:created>
  <dcterms:modified xsi:type="dcterms:W3CDTF">2020-03-25T08:17:00Z</dcterms:modified>
</cp:coreProperties>
</file>