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5F39D4" w:rsidRPr="005F39D4" w14:paraId="3496E70E" w14:textId="77777777" w:rsidTr="007E1B8B">
        <w:tc>
          <w:tcPr>
            <w:tcW w:w="5456" w:type="dxa"/>
          </w:tcPr>
          <w:p w14:paraId="2A70354E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14:paraId="2DB9B1ED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56" w:type="dxa"/>
          </w:tcPr>
          <w:p w14:paraId="47EB9A9A" w14:textId="4C7EFDDA" w:rsidR="005F39D4" w:rsidRPr="005F39D4" w:rsidRDefault="005F39D4" w:rsidP="005F39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7E15D1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3 czerwca 2022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14:paraId="1C2AC726" w14:textId="77777777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pacing w:val="70"/>
          <w:sz w:val="24"/>
          <w:szCs w:val="28"/>
          <w:lang w:eastAsia="pl-PL"/>
        </w:rPr>
        <w:t>WNIOSEK</w:t>
      </w:r>
    </w:p>
    <w:p w14:paraId="3026C616" w14:textId="77777777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rektorskiej dla nauczycieli akademickich</w:t>
      </w:r>
    </w:p>
    <w:p w14:paraId="5A8A0631" w14:textId="4C7453B4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za </w:t>
      </w:r>
      <w:r w:rsidR="00655495">
        <w:rPr>
          <w:rFonts w:asciiTheme="majorHAnsi" w:eastAsia="Times New Roman" w:hAnsiTheme="majorHAnsi" w:cstheme="majorHAnsi"/>
          <w:sz w:val="24"/>
          <w:szCs w:val="20"/>
          <w:lang w:eastAsia="pl-PL"/>
        </w:rPr>
        <w:t>202</w:t>
      </w:r>
      <w:r w:rsidR="00F55B22">
        <w:rPr>
          <w:rFonts w:asciiTheme="majorHAnsi" w:eastAsia="Times New Roman" w:hAnsiTheme="majorHAnsi" w:cstheme="majorHAnsi"/>
          <w:sz w:val="24"/>
          <w:szCs w:val="20"/>
          <w:lang w:eastAsia="pl-PL"/>
        </w:rPr>
        <w:t>1</w:t>
      </w:r>
      <w:r w:rsidR="00655495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 </w:t>
      </w: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rok</w:t>
      </w:r>
    </w:p>
    <w:p w14:paraId="7C1C7B96" w14:textId="77777777" w:rsidR="005F39D4" w:rsidRPr="005F39D4" w:rsidRDefault="005F39D4" w:rsidP="005F39D4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6BBE1802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8"/>
          <w:lang w:eastAsia="pl-PL"/>
        </w:rPr>
        <w:t xml:space="preserve">Zgłaszam wniosek o przyznanie nagrody </w:t>
      </w:r>
      <w:r w:rsidRPr="005F39D4">
        <w:rPr>
          <w:rFonts w:asciiTheme="majorHAnsi" w:eastAsia="Times New Roman" w:hAnsiTheme="majorHAnsi" w:cstheme="majorHAnsi"/>
          <w:b/>
          <w:sz w:val="24"/>
          <w:szCs w:val="28"/>
          <w:lang w:eastAsia="pl-PL"/>
        </w:rPr>
        <w:t>za osiągnięcia wynalazcze</w:t>
      </w:r>
    </w:p>
    <w:p w14:paraId="76AC01EE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14:paraId="3FD2F562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za </w:t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1B1C7610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DEA05E7" w14:textId="77777777"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Cs w:val="20"/>
          <w:lang w:eastAsia="pl-PL"/>
        </w:rPr>
        <w:t>/tytuł osiągnięcia/</w:t>
      </w:r>
    </w:p>
    <w:p w14:paraId="0FF200A8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dla </w:t>
      </w:r>
    </w:p>
    <w:tbl>
      <w:tblPr>
        <w:tblW w:w="106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087"/>
        <w:gridCol w:w="3928"/>
        <w:gridCol w:w="1683"/>
        <w:gridCol w:w="1403"/>
      </w:tblGrid>
      <w:tr w:rsidR="005F39D4" w:rsidRPr="005F39D4" w14:paraId="7BFDDA01" w14:textId="77777777" w:rsidTr="00A6212C">
        <w:trPr>
          <w:cantSplit/>
          <w:trHeight w:val="1025"/>
        </w:trPr>
        <w:tc>
          <w:tcPr>
            <w:tcW w:w="561" w:type="dxa"/>
            <w:tcBorders>
              <w:bottom w:val="single" w:sz="4" w:space="0" w:color="auto"/>
            </w:tcBorders>
          </w:tcPr>
          <w:p w14:paraId="520FF796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499A0511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Tytuł naukowy, imię i nazwisko Kandydata/ów</w:t>
            </w:r>
          </w:p>
          <w:p w14:paraId="34C13345" w14:textId="77777777" w:rsidR="005F39D4" w:rsidRPr="005F39D4" w:rsidRDefault="005F39D4" w:rsidP="005F39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  <w:t>*</w:t>
            </w:r>
            <w:r w:rsidRPr="005F39D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Należy podać dokładnie posiadane tytuły i stopnie naukowe, które są  niezbędne dla przygotowania  dyplomu</w:t>
            </w:r>
            <w:r w:rsidRPr="005F3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14:paraId="72D8AC97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14:paraId="7D62047A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3452C49E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 xml:space="preserve">Wydział </w:t>
            </w:r>
          </w:p>
          <w:p w14:paraId="664DA475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/tylko w przypadku pracowników UM w Łodzi/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BAB0C26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5F39D4" w:rsidRPr="005F39D4" w14:paraId="67CFFB1E" w14:textId="77777777" w:rsidTr="00A6212C">
        <w:trPr>
          <w:cantSplit/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E26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653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4EB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240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3DC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5F39D4" w14:paraId="586A1921" w14:textId="77777777" w:rsidTr="00A6212C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2D4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C31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115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84E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D9D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A6212C" w:rsidRPr="008048F5" w14:paraId="7DE39B87" w14:textId="77777777" w:rsidTr="00A6212C">
        <w:trPr>
          <w:cantSplit/>
          <w:trHeight w:val="281"/>
        </w:trPr>
        <w:tc>
          <w:tcPr>
            <w:tcW w:w="10662" w:type="dxa"/>
            <w:gridSpan w:val="5"/>
            <w:tcBorders>
              <w:top w:val="single" w:sz="4" w:space="0" w:color="auto"/>
            </w:tcBorders>
          </w:tcPr>
          <w:p w14:paraId="7952F08F" w14:textId="77777777" w:rsidR="00A6212C" w:rsidRPr="008048F5" w:rsidRDefault="00A6212C" w:rsidP="000203E8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A6212C" w:rsidRPr="008048F5" w14:paraId="67C70A65" w14:textId="77777777" w:rsidTr="00A6212C">
        <w:trPr>
          <w:cantSplit/>
          <w:trHeight w:val="674"/>
        </w:trPr>
        <w:tc>
          <w:tcPr>
            <w:tcW w:w="10662" w:type="dxa"/>
            <w:gridSpan w:val="5"/>
          </w:tcPr>
          <w:p w14:paraId="1FD2745E" w14:textId="77777777" w:rsidR="00A6212C" w:rsidRPr="008048F5" w:rsidRDefault="00A6212C" w:rsidP="00297399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>Wszyscy doktoranci będący współautorami zgłaszanego osiągnięcia (niezatrudnieni jako nauczyciel akademicki UM</w:t>
            </w:r>
            <w:r w:rsidR="00297399">
              <w:rPr>
                <w:rFonts w:asciiTheme="majorHAnsi" w:hAnsiTheme="majorHAnsi"/>
                <w:color w:val="FF0000"/>
                <w:szCs w:val="24"/>
              </w:rPr>
              <w:t xml:space="preserve"> w Łodzi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)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nie mają określanego udziału %</w:t>
            </w:r>
            <w:r>
              <w:rPr>
                <w:rFonts w:asciiTheme="majorHAnsi" w:hAnsiTheme="majorHAnsi"/>
                <w:b/>
                <w:color w:val="FF0000"/>
                <w:szCs w:val="24"/>
              </w:rPr>
              <w:t xml:space="preserve">,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otrzymują wyłącznie dyplom.</w:t>
            </w:r>
          </w:p>
        </w:tc>
      </w:tr>
      <w:tr w:rsidR="00A6212C" w:rsidRPr="008048F5" w14:paraId="589ABC05" w14:textId="77777777" w:rsidTr="00A6212C">
        <w:trPr>
          <w:cantSplit/>
          <w:trHeight w:val="344"/>
        </w:trPr>
        <w:tc>
          <w:tcPr>
            <w:tcW w:w="561" w:type="dxa"/>
            <w:tcBorders>
              <w:right w:val="single" w:sz="4" w:space="0" w:color="auto"/>
            </w:tcBorders>
          </w:tcPr>
          <w:p w14:paraId="59E6B322" w14:textId="77777777" w:rsidR="00A6212C" w:rsidRPr="008048F5" w:rsidRDefault="00A6212C" w:rsidP="000203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31584" w14:textId="77777777" w:rsidR="00A6212C" w:rsidRPr="008048F5" w:rsidRDefault="00A6212C" w:rsidP="00A6212C">
            <w:pPr>
              <w:tabs>
                <w:tab w:val="left" w:pos="224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D2D97" w14:textId="77777777" w:rsidR="00A6212C" w:rsidRPr="008048F5" w:rsidRDefault="00A6212C" w:rsidP="00A6212C">
            <w:pPr>
              <w:tabs>
                <w:tab w:val="left" w:pos="2000"/>
              </w:tabs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432BE535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  <w:t>Proszę dołączyć opis składanego do nagrody osiągnięcia.</w:t>
      </w:r>
    </w:p>
    <w:p w14:paraId="0604F07C" w14:textId="77777777" w:rsid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068A6A71" w14:textId="77777777" w:rsidR="00BC101F" w:rsidRPr="005F39D4" w:rsidRDefault="00BC101F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5F39D4" w:rsidRPr="005F39D4" w14:paraId="53A6904B" w14:textId="77777777" w:rsidTr="002C6455">
        <w:tc>
          <w:tcPr>
            <w:tcW w:w="5337" w:type="dxa"/>
          </w:tcPr>
          <w:p w14:paraId="072216AB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35" w:type="dxa"/>
          </w:tcPr>
          <w:p w14:paraId="41CC58A4" w14:textId="77777777"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  <w:t>...............................................................</w:t>
            </w:r>
          </w:p>
          <w:p w14:paraId="57716019" w14:textId="77777777" w:rsidR="009430EA" w:rsidRPr="009430EA" w:rsidRDefault="005F39D4" w:rsidP="009430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</w:t>
            </w:r>
            <w:r w:rsidR="009430EA">
              <w:t xml:space="preserve"> </w:t>
            </w:r>
            <w:r w:rsidR="009430EA" w:rsidRPr="009430E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Czytelny podpis Wnioskodawcy </w:t>
            </w:r>
          </w:p>
          <w:p w14:paraId="338074BA" w14:textId="77777777" w:rsidR="005F39D4" w:rsidRPr="005F39D4" w:rsidRDefault="009430EA" w:rsidP="009430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430E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lub podpis elektroniczny</w:t>
            </w:r>
            <w:r w:rsidR="005F39D4" w:rsidRPr="005F39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</w:t>
            </w:r>
          </w:p>
          <w:p w14:paraId="620ACEA6" w14:textId="77777777"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</w:tbl>
    <w:p w14:paraId="37FA6CDB" w14:textId="77777777" w:rsidR="005F39D4" w:rsidRPr="005F39D4" w:rsidRDefault="005F39D4" w:rsidP="00BC101F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Regulamin przyznawania nagród Rektora nauczycielom akademickim Uniwersytetu Medycznego w Łodzi</w:t>
      </w: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ab/>
      </w:r>
    </w:p>
    <w:p w14:paraId="1D2EDEB5" w14:textId="77777777" w:rsidR="005F39D4" w:rsidRPr="005F39D4" w:rsidRDefault="005F39D4" w:rsidP="00BC101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§4, pkt. 2. Wniosek o przyznanie nagrody składa właściciel patentu lub prawa ochronnego…</w:t>
      </w:r>
    </w:p>
    <w:p w14:paraId="2A2294BB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</w:p>
    <w:p w14:paraId="0BB08EA5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z w:val="24"/>
          <w:szCs w:val="20"/>
          <w:u w:val="single"/>
          <w:lang w:eastAsia="pl-PL"/>
        </w:rPr>
        <w:t>Dział Spraw Osobowych /DSP/</w:t>
      </w:r>
      <w:r w:rsidRPr="005F39D4"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  <w:t>:</w:t>
      </w:r>
    </w:p>
    <w:p w14:paraId="0F5D1913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14:paraId="0197AC2C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Potwierdzam zgodność danych dotyczących zatrudnienia oraz tytułu naukowego nauczycieli akademickich Uniwersytetu Medycznego w Łodzi </w:t>
      </w:r>
      <w:r w:rsidRPr="005F39D4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/wg stanu na </w:t>
      </w:r>
      <w:r w:rsidR="009430EA" w:rsidRPr="009430EA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31 grudnia roku, za który nagroda jest </w:t>
      </w:r>
      <w:r w:rsidR="0091392A" w:rsidRPr="0091392A">
        <w:rPr>
          <w:rFonts w:asciiTheme="majorHAnsi" w:eastAsia="Times New Roman" w:hAnsiTheme="majorHAnsi" w:cstheme="majorHAnsi"/>
          <w:b/>
          <w:szCs w:val="20"/>
          <w:lang w:eastAsia="pl-PL"/>
        </w:rPr>
        <w:t>przyznawana</w:t>
      </w:r>
      <w:r w:rsidR="0091392A">
        <w:rPr>
          <w:rFonts w:asciiTheme="majorHAnsi" w:eastAsia="Times New Roman" w:hAnsiTheme="majorHAnsi" w:cstheme="majorHAnsi"/>
          <w:b/>
          <w:szCs w:val="20"/>
          <w:lang w:eastAsia="pl-PL"/>
        </w:rPr>
        <w:t>/.</w:t>
      </w:r>
    </w:p>
    <w:p w14:paraId="32B4C54A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5C016F4A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14:paraId="3E175332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  <w:t>………………………………….</w:t>
      </w:r>
    </w:p>
    <w:p w14:paraId="1FDF7723" w14:textId="77777777" w:rsidR="005F39D4" w:rsidRPr="005F39D4" w:rsidRDefault="005F39D4" w:rsidP="005F39D4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/Podpis pracownika DSP/</w:t>
      </w:r>
    </w:p>
    <w:p w14:paraId="5AEA489D" w14:textId="77777777"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pl-PL"/>
        </w:rPr>
      </w:pPr>
    </w:p>
    <w:p w14:paraId="68F09323" w14:textId="25BBEC72" w:rsidR="005F39D4" w:rsidRDefault="00A6212C" w:rsidP="00A6212C">
      <w:pPr>
        <w:spacing w:after="0" w:line="240" w:lineRule="auto"/>
        <w:jc w:val="both"/>
        <w:rPr>
          <w:b/>
          <w:sz w:val="24"/>
        </w:rPr>
      </w:pPr>
      <w:r w:rsidRPr="009430EA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6" w:history="1">
        <w:r w:rsidR="00C35243" w:rsidRPr="009430EA">
          <w:rPr>
            <w:rStyle w:val="Hipercze"/>
            <w:b/>
            <w:sz w:val="24"/>
          </w:rPr>
          <w:t>nauka.cwn@umed.lodz.pl</w:t>
        </w:r>
      </w:hyperlink>
      <w:r w:rsidR="00C35243" w:rsidRPr="009430EA">
        <w:rPr>
          <w:b/>
          <w:sz w:val="24"/>
        </w:rPr>
        <w:t xml:space="preserve"> </w:t>
      </w:r>
    </w:p>
    <w:p w14:paraId="44C67A35" w14:textId="0DA7D79E" w:rsidR="007E15D1" w:rsidRPr="00163B70" w:rsidRDefault="007E15D1" w:rsidP="007E15D1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163B70">
        <w:rPr>
          <w:rFonts w:ascii="Cambria" w:eastAsia="Calibri" w:hAnsi="Cambria" w:cs="Times New Roman"/>
          <w:b/>
          <w:bCs/>
          <w:color w:val="0000FF"/>
        </w:rPr>
        <w:t>Przesyłan</w:t>
      </w:r>
      <w:r>
        <w:rPr>
          <w:rFonts w:ascii="Cambria" w:eastAsia="Calibri" w:hAnsi="Cambria" w:cs="Times New Roman"/>
          <w:b/>
          <w:bCs/>
          <w:color w:val="0000FF"/>
        </w:rPr>
        <w:t>emu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wniosk</w:t>
      </w:r>
      <w:r>
        <w:rPr>
          <w:rFonts w:ascii="Cambria" w:eastAsia="Calibri" w:hAnsi="Cambria" w:cs="Times New Roman"/>
          <w:b/>
          <w:bCs/>
          <w:color w:val="0000FF"/>
        </w:rPr>
        <w:t>owi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należy nadać nazwę: „Nazwisko</w:t>
      </w:r>
      <w:r>
        <w:rPr>
          <w:rFonts w:ascii="Cambria" w:eastAsia="Calibri" w:hAnsi="Cambria" w:cs="Times New Roman"/>
          <w:b/>
          <w:bCs/>
          <w:color w:val="0000FF"/>
        </w:rPr>
        <w:t xml:space="preserve"> imię 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- </w:t>
      </w:r>
      <w:r>
        <w:rPr>
          <w:rFonts w:ascii="Cambria" w:eastAsia="Calibri" w:hAnsi="Cambria" w:cs="Times New Roman"/>
          <w:b/>
          <w:bCs/>
          <w:color w:val="0000FF"/>
        </w:rPr>
        <w:t>W</w:t>
      </w:r>
      <w:r w:rsidRPr="00163B70">
        <w:rPr>
          <w:rFonts w:ascii="Cambria" w:eastAsia="Calibri" w:hAnsi="Cambria" w:cs="Times New Roman"/>
          <w:b/>
          <w:bCs/>
          <w:color w:val="0000FF"/>
        </w:rPr>
        <w:t>”</w:t>
      </w:r>
    </w:p>
    <w:p w14:paraId="356A92E7" w14:textId="77777777" w:rsidR="00F55B22" w:rsidRPr="009430EA" w:rsidRDefault="00F55B22" w:rsidP="00A621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sectPr w:rsidR="00F55B22" w:rsidRPr="009430EA" w:rsidSect="009430EA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426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CD24" w14:textId="77777777" w:rsidR="00967E56" w:rsidRDefault="00967E56">
      <w:pPr>
        <w:spacing w:after="0" w:line="240" w:lineRule="auto"/>
      </w:pPr>
      <w:r>
        <w:separator/>
      </w:r>
    </w:p>
  </w:endnote>
  <w:endnote w:type="continuationSeparator" w:id="0">
    <w:p w14:paraId="451AC141" w14:textId="77777777" w:rsidR="00967E56" w:rsidRDefault="0096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332187"/>
      <w:docPartObj>
        <w:docPartGallery w:val="Page Numbers (Bottom of Page)"/>
        <w:docPartUnique/>
      </w:docPartObj>
    </w:sdtPr>
    <w:sdtEndPr/>
    <w:sdtContent>
      <w:p w14:paraId="6CC7CAF6" w14:textId="77777777" w:rsidR="00E3292C" w:rsidRDefault="00BC101F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9C173C9" wp14:editId="5D83A52F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4DAA3" w14:textId="77777777" w:rsidR="00E3292C" w:rsidRDefault="00BC101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55495" w:rsidRPr="0065549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ACDC138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E3292C" w:rsidRDefault="00BC101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55495" w:rsidRPr="0065549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7C2439E" w14:textId="77777777" w:rsidR="0005520D" w:rsidRDefault="00967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C4BE" w14:textId="77777777" w:rsidR="00967E56" w:rsidRDefault="00967E56">
      <w:pPr>
        <w:spacing w:after="0" w:line="240" w:lineRule="auto"/>
      </w:pPr>
      <w:r>
        <w:separator/>
      </w:r>
    </w:p>
  </w:footnote>
  <w:footnote w:type="continuationSeparator" w:id="0">
    <w:p w14:paraId="6B306B08" w14:textId="77777777" w:rsidR="00967E56" w:rsidRDefault="0096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0A67" w14:textId="77777777" w:rsidR="009C322F" w:rsidRDefault="00BC101F">
    <w:pPr>
      <w:pStyle w:val="Nagwek"/>
    </w:pPr>
    <w:r>
      <w:rPr>
        <w:noProof/>
        <w:sz w:val="28"/>
      </w:rPr>
      <w:drawing>
        <wp:inline distT="0" distB="0" distL="0" distR="0" wp14:anchorId="5C57DE4B" wp14:editId="31F7C807">
          <wp:extent cx="1539240" cy="525780"/>
          <wp:effectExtent l="19050" t="0" r="3810" b="0"/>
          <wp:docPr id="9" name="Obraz 9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12C">
      <w:t xml:space="preserve"> </w:t>
    </w:r>
    <w:r w:rsidR="00A6212C">
      <w:tab/>
      <w:t>Nagroda Rektora za osiągnięcia wynalazcze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85"/>
    <w:rsid w:val="000463C3"/>
    <w:rsid w:val="00297399"/>
    <w:rsid w:val="002A0585"/>
    <w:rsid w:val="002C6455"/>
    <w:rsid w:val="0040581D"/>
    <w:rsid w:val="00463EAD"/>
    <w:rsid w:val="005F39D4"/>
    <w:rsid w:val="00655495"/>
    <w:rsid w:val="00697369"/>
    <w:rsid w:val="007D2C3E"/>
    <w:rsid w:val="007E15D1"/>
    <w:rsid w:val="00862028"/>
    <w:rsid w:val="008A1712"/>
    <w:rsid w:val="008E4BE2"/>
    <w:rsid w:val="0091392A"/>
    <w:rsid w:val="009430EA"/>
    <w:rsid w:val="00967E56"/>
    <w:rsid w:val="00A6212C"/>
    <w:rsid w:val="00BC101F"/>
    <w:rsid w:val="00C35243"/>
    <w:rsid w:val="00C4791A"/>
    <w:rsid w:val="00ED6177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90F"/>
  <w15:chartTrackingRefBased/>
  <w15:docId w15:val="{6B052791-93E4-4BB2-8A40-1665F13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13</cp:revision>
  <dcterms:created xsi:type="dcterms:W3CDTF">2019-04-27T21:24:00Z</dcterms:created>
  <dcterms:modified xsi:type="dcterms:W3CDTF">2022-06-03T11:14:00Z</dcterms:modified>
</cp:coreProperties>
</file>