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6EEF" w14:textId="77777777" w:rsidR="0078225A" w:rsidRPr="00A33BCF" w:rsidRDefault="0078225A" w:rsidP="00A33BCF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A33BC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E598626" wp14:editId="4B7C49C1">
            <wp:extent cx="1647825" cy="581025"/>
            <wp:effectExtent l="0" t="0" r="9525" b="9525"/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ABFC" w14:textId="4167D4CB" w:rsidR="00A33BCF" w:rsidRPr="00A33BCF" w:rsidRDefault="00A33BCF" w:rsidP="00A33BCF">
      <w:pPr>
        <w:contextualSpacing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A33BCF">
        <w:rPr>
          <w:rFonts w:asciiTheme="minorHAnsi" w:eastAsia="Calibri" w:hAnsiTheme="minorHAnsi" w:cstheme="minorHAnsi"/>
          <w:sz w:val="22"/>
          <w:szCs w:val="22"/>
        </w:rPr>
        <w:t>Łódź, ...................................</w:t>
      </w:r>
    </w:p>
    <w:p w14:paraId="475B40BE" w14:textId="12CFA06D" w:rsidR="00A33BCF" w:rsidRPr="00A33BCF" w:rsidRDefault="00A33BCF" w:rsidP="00A33BCF">
      <w:pPr>
        <w:contextualSpacing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424A428D" w14:textId="77777777" w:rsidR="00A33BCF" w:rsidRPr="00A33BCF" w:rsidRDefault="00A33BCF" w:rsidP="00A33BCF">
      <w:pPr>
        <w:contextualSpacing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D3DBE2F" w14:textId="3DF87D9D" w:rsidR="00A33BCF" w:rsidRPr="00A33BCF" w:rsidRDefault="00A33BCF" w:rsidP="00A33BC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33BC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A33B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412D1" w14:textId="7CB3AF5C" w:rsidR="00A33BCF" w:rsidRPr="007F5094" w:rsidRDefault="00A33BCF" w:rsidP="007F5094">
      <w:pPr>
        <w:pStyle w:val="Default"/>
        <w:ind w:left="567"/>
        <w:rPr>
          <w:rFonts w:asciiTheme="minorHAnsi" w:hAnsiTheme="minorHAnsi" w:cstheme="minorHAnsi"/>
          <w:i/>
          <w:iCs/>
          <w:sz w:val="16"/>
          <w:szCs w:val="16"/>
        </w:rPr>
      </w:pPr>
      <w:r w:rsidRPr="007F5094">
        <w:rPr>
          <w:rFonts w:asciiTheme="minorHAnsi" w:hAnsiTheme="minorHAnsi" w:cstheme="minorHAnsi"/>
          <w:i/>
          <w:iCs/>
          <w:sz w:val="16"/>
          <w:szCs w:val="16"/>
        </w:rPr>
        <w:t xml:space="preserve">(imię i nazwisko Wnioskodawcy) </w:t>
      </w:r>
    </w:p>
    <w:p w14:paraId="02D97B22" w14:textId="58DEAF9E" w:rsidR="00A33BCF" w:rsidRPr="00A33BCF" w:rsidRDefault="00A33BCF" w:rsidP="00A33BCF">
      <w:pPr>
        <w:pStyle w:val="Default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33BCF">
        <w:rPr>
          <w:rFonts w:asciiTheme="minorHAnsi" w:hAnsiTheme="minorHAnsi" w:cstheme="minorHAnsi"/>
          <w:b/>
          <w:bCs/>
          <w:sz w:val="22"/>
          <w:szCs w:val="22"/>
        </w:rPr>
        <w:t xml:space="preserve">REKTOR </w:t>
      </w:r>
    </w:p>
    <w:p w14:paraId="6C558637" w14:textId="77777777" w:rsidR="00A33BCF" w:rsidRPr="00A33BCF" w:rsidRDefault="00A33BCF" w:rsidP="00A33BCF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33BCF">
        <w:rPr>
          <w:rFonts w:asciiTheme="minorHAnsi" w:hAnsiTheme="minorHAnsi" w:cstheme="minorHAnsi"/>
          <w:b/>
          <w:bCs/>
          <w:sz w:val="22"/>
          <w:szCs w:val="22"/>
        </w:rPr>
        <w:t>UNIWERSYTETU MEDYCZNEGO W ŁODZI</w:t>
      </w:r>
    </w:p>
    <w:p w14:paraId="280AD509" w14:textId="77777777" w:rsidR="00A33BCF" w:rsidRPr="00A33BCF" w:rsidRDefault="00A33BCF" w:rsidP="00A33BCF">
      <w:pPr>
        <w:pStyle w:val="Default"/>
        <w:spacing w:before="7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33BCF">
        <w:rPr>
          <w:rFonts w:asciiTheme="minorHAnsi" w:hAnsiTheme="minorHAnsi" w:cstheme="minorHAnsi"/>
          <w:b/>
          <w:color w:val="auto"/>
          <w:sz w:val="22"/>
          <w:szCs w:val="22"/>
        </w:rPr>
        <w:t>WNIOSEK</w:t>
      </w:r>
      <w:r w:rsidRPr="00A33BCF">
        <w:rPr>
          <w:rStyle w:val="Odwoanieprzypisudolnego"/>
          <w:rFonts w:asciiTheme="minorHAnsi" w:hAnsiTheme="minorHAnsi" w:cstheme="minorHAnsi"/>
          <w:b/>
          <w:color w:val="auto"/>
          <w:sz w:val="22"/>
          <w:szCs w:val="22"/>
        </w:rPr>
        <w:footnoteReference w:customMarkFollows="1" w:id="1"/>
        <w:sym w:font="Symbol" w:char="F02A"/>
      </w:r>
    </w:p>
    <w:p w14:paraId="429B77C9" w14:textId="77777777" w:rsidR="00A33BCF" w:rsidRPr="00A33BCF" w:rsidRDefault="00A33BCF" w:rsidP="00A33BCF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33BCF">
        <w:rPr>
          <w:rFonts w:asciiTheme="minorHAnsi" w:hAnsiTheme="minorHAnsi" w:cstheme="minorHAnsi"/>
          <w:b/>
          <w:color w:val="auto"/>
          <w:sz w:val="22"/>
          <w:szCs w:val="22"/>
        </w:rPr>
        <w:t>o dokonanie opłaty za przeprowadzenie postępowania o nadanie tytułu profesora</w:t>
      </w:r>
    </w:p>
    <w:p w14:paraId="614F38BA" w14:textId="77777777" w:rsidR="00A33BCF" w:rsidRPr="00A33BCF" w:rsidRDefault="00A33BCF" w:rsidP="00A33B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402830" w14:textId="7B77D8BD" w:rsidR="00A33BCF" w:rsidRPr="00A33BCF" w:rsidRDefault="00A33BCF" w:rsidP="00A33BC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3BCF">
        <w:rPr>
          <w:rFonts w:asciiTheme="minorHAnsi" w:hAnsiTheme="minorHAnsi" w:cstheme="minorHAnsi"/>
          <w:color w:val="auto"/>
          <w:sz w:val="22"/>
          <w:szCs w:val="22"/>
        </w:rPr>
        <w:t>Zwracam się z prośbą o dokonanie opłaty za przeprowadzenie postępowania o nadanie tytułu profesora.</w:t>
      </w:r>
    </w:p>
    <w:p w14:paraId="3FC2D14E" w14:textId="77777777" w:rsidR="00A33BCF" w:rsidRPr="00A33BCF" w:rsidRDefault="00A33BCF" w:rsidP="00A33BC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A5FD49" w14:textId="22C18219" w:rsidR="00A33BCF" w:rsidRPr="00A33BCF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22"/>
          <w:szCs w:val="22"/>
        </w:rPr>
      </w:pPr>
      <w:r w:rsidRPr="00A33BCF">
        <w:rPr>
          <w:rFonts w:asciiTheme="minorHAnsi" w:hAnsiTheme="minorHAnsi" w:cstheme="minorHAnsi"/>
          <w:sz w:val="22"/>
          <w:szCs w:val="22"/>
        </w:rPr>
        <w:t>…….…………………….…….…………......................</w:t>
      </w:r>
    </w:p>
    <w:p w14:paraId="1CEC4CAF" w14:textId="77777777" w:rsidR="00A33BCF" w:rsidRPr="007F5094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16"/>
          <w:szCs w:val="16"/>
        </w:rPr>
      </w:pPr>
      <w:r w:rsidRPr="007F5094">
        <w:rPr>
          <w:rFonts w:asciiTheme="minorHAnsi" w:hAnsiTheme="minorHAnsi" w:cstheme="minorHAnsi"/>
          <w:i/>
          <w:iCs/>
          <w:sz w:val="16"/>
          <w:szCs w:val="16"/>
        </w:rPr>
        <w:t xml:space="preserve">(data i podpis Wnioskodawcy) </w:t>
      </w:r>
    </w:p>
    <w:p w14:paraId="55F10061" w14:textId="77777777" w:rsidR="007F5094" w:rsidRDefault="007F5094" w:rsidP="007F509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Decyzja</w:t>
      </w:r>
      <w:r w:rsidR="00A33BCF" w:rsidRPr="00A33BCF">
        <w:rPr>
          <w:rFonts w:asciiTheme="minorHAnsi" w:hAnsiTheme="minorHAnsi" w:cstheme="minorHAnsi"/>
          <w:color w:val="auto"/>
          <w:sz w:val="22"/>
          <w:szCs w:val="22"/>
        </w:rPr>
        <w:t xml:space="preserve"> Przewodniczącego właściwej Rady Naukowej Dyscypliny: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B6E59" w14:textId="77777777" w:rsidR="007F5094" w:rsidRDefault="007F5094" w:rsidP="007F50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502A5A" w14:textId="36300DB3" w:rsidR="00A33BCF" w:rsidRPr="007F5094" w:rsidRDefault="00E93AB7" w:rsidP="007F509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0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POPIERAM/ NIE POPIERAM </w:t>
      </w:r>
      <w:r w:rsidR="007F5094" w:rsidRPr="007F5094">
        <w:rPr>
          <w:rFonts w:asciiTheme="minorHAnsi" w:hAnsiTheme="minorHAnsi" w:cstheme="minorHAnsi"/>
          <w:b/>
          <w:bCs/>
          <w:color w:val="auto"/>
          <w:sz w:val="22"/>
          <w:szCs w:val="22"/>
        </w:rPr>
        <w:t>**</w:t>
      </w:r>
    </w:p>
    <w:p w14:paraId="29FE9A85" w14:textId="77777777" w:rsidR="007F5094" w:rsidRPr="00A33BCF" w:rsidRDefault="007F5094" w:rsidP="00A33BC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75AC76" w14:textId="405D9CC6" w:rsidR="00A33BCF" w:rsidRPr="00A33BCF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22"/>
          <w:szCs w:val="22"/>
        </w:rPr>
      </w:pPr>
      <w:r w:rsidRPr="00A33BCF">
        <w:rPr>
          <w:rFonts w:asciiTheme="minorHAnsi" w:hAnsiTheme="minorHAnsi" w:cstheme="minorHAnsi"/>
          <w:sz w:val="22"/>
          <w:szCs w:val="22"/>
        </w:rPr>
        <w:t>…….…………………….…….…………......................</w:t>
      </w:r>
    </w:p>
    <w:p w14:paraId="6D79FBD4" w14:textId="77777777" w:rsidR="00A33BCF" w:rsidRPr="007F5094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16"/>
          <w:szCs w:val="16"/>
        </w:rPr>
      </w:pPr>
      <w:r w:rsidRPr="007F5094">
        <w:rPr>
          <w:rFonts w:asciiTheme="minorHAnsi" w:hAnsiTheme="minorHAnsi" w:cstheme="minorHAnsi"/>
          <w:i/>
          <w:iCs/>
          <w:sz w:val="16"/>
          <w:szCs w:val="16"/>
        </w:rPr>
        <w:t xml:space="preserve">(data i podpis Przewodniczącego) </w:t>
      </w:r>
    </w:p>
    <w:p w14:paraId="394DC5EF" w14:textId="681D39A4" w:rsidR="007F5094" w:rsidRDefault="007F5094" w:rsidP="00A33B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Decyzja Rektora Uniwersytetu Medycznego w Łodzi:</w:t>
      </w:r>
    </w:p>
    <w:p w14:paraId="771677F8" w14:textId="77777777" w:rsidR="007F5094" w:rsidRDefault="007F5094" w:rsidP="007F50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4BE7E8" w14:textId="1CB9AA67" w:rsidR="00A33BCF" w:rsidRPr="00E93AB7" w:rsidRDefault="00E93AB7" w:rsidP="00E93AB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AKCEPTUJĘ/ NIE AKCEPTUJĘ </w:t>
      </w:r>
      <w:r w:rsidRPr="007F5094">
        <w:rPr>
          <w:rFonts w:asciiTheme="minorHAnsi" w:hAnsiTheme="minorHAnsi" w:cstheme="minorHAnsi"/>
          <w:b/>
          <w:bCs/>
          <w:color w:val="auto"/>
          <w:sz w:val="22"/>
          <w:szCs w:val="22"/>
        </w:rPr>
        <w:t>**</w:t>
      </w:r>
    </w:p>
    <w:p w14:paraId="13563420" w14:textId="77777777" w:rsidR="00E93AB7" w:rsidRDefault="00E93AB7" w:rsidP="00A33BCF">
      <w:pPr>
        <w:pStyle w:val="Default"/>
        <w:ind w:left="5245"/>
        <w:jc w:val="right"/>
        <w:rPr>
          <w:rFonts w:asciiTheme="minorHAnsi" w:hAnsiTheme="minorHAnsi" w:cstheme="minorHAnsi"/>
          <w:sz w:val="22"/>
          <w:szCs w:val="22"/>
        </w:rPr>
      </w:pPr>
    </w:p>
    <w:p w14:paraId="62D46399" w14:textId="2ADA35BA" w:rsidR="00A33BCF" w:rsidRPr="00A33BCF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22"/>
          <w:szCs w:val="22"/>
        </w:rPr>
      </w:pPr>
      <w:r w:rsidRPr="00A33BCF">
        <w:rPr>
          <w:rFonts w:asciiTheme="minorHAnsi" w:hAnsiTheme="minorHAnsi" w:cstheme="minorHAnsi"/>
          <w:sz w:val="22"/>
          <w:szCs w:val="22"/>
        </w:rPr>
        <w:t>…….…………………….…….…………......................</w:t>
      </w:r>
    </w:p>
    <w:p w14:paraId="08FDC611" w14:textId="2534C592" w:rsidR="00A33BCF" w:rsidRPr="007F5094" w:rsidRDefault="00A33BCF" w:rsidP="00A33BCF">
      <w:pPr>
        <w:pStyle w:val="Default"/>
        <w:ind w:left="5245"/>
        <w:jc w:val="right"/>
        <w:rPr>
          <w:rFonts w:asciiTheme="minorHAnsi" w:hAnsiTheme="minorHAnsi" w:cstheme="minorHAnsi"/>
          <w:sz w:val="16"/>
          <w:szCs w:val="16"/>
        </w:rPr>
      </w:pPr>
      <w:r w:rsidRPr="007F5094">
        <w:rPr>
          <w:rFonts w:asciiTheme="minorHAnsi" w:hAnsiTheme="minorHAnsi" w:cstheme="minorHAnsi"/>
          <w:i/>
          <w:iCs/>
          <w:sz w:val="16"/>
          <w:szCs w:val="16"/>
        </w:rPr>
        <w:t xml:space="preserve">(data i </w:t>
      </w:r>
      <w:r w:rsidRPr="007F5094">
        <w:rPr>
          <w:rFonts w:asciiTheme="minorHAnsi" w:hAnsiTheme="minorHAnsi" w:cstheme="minorHAnsi"/>
          <w:i/>
          <w:iCs/>
          <w:color w:val="auto"/>
          <w:sz w:val="16"/>
          <w:szCs w:val="16"/>
        </w:rPr>
        <w:t>podpis Rektora UM w Łodzi</w:t>
      </w:r>
      <w:r w:rsidRPr="007F5094">
        <w:rPr>
          <w:rFonts w:asciiTheme="minorHAnsi" w:hAnsiTheme="minorHAnsi" w:cstheme="minorHAnsi"/>
          <w:i/>
          <w:iCs/>
          <w:sz w:val="16"/>
          <w:szCs w:val="16"/>
        </w:rPr>
        <w:t xml:space="preserve">) </w:t>
      </w:r>
    </w:p>
    <w:p w14:paraId="226B3335" w14:textId="56B00882" w:rsidR="00A33BCF" w:rsidRDefault="00A33BCF" w:rsidP="00A33B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2A7F3BB" w14:textId="06E69367" w:rsidR="00A33BCF" w:rsidRDefault="00A33BCF" w:rsidP="007F5094">
      <w:pPr>
        <w:pStyle w:val="xmsonormal"/>
        <w:rPr>
          <w:rFonts w:asciiTheme="minorHAnsi" w:hAnsiTheme="minorHAnsi" w:cstheme="minorHAnsi"/>
          <w:b/>
          <w:bCs/>
          <w:sz w:val="22"/>
          <w:szCs w:val="22"/>
        </w:rPr>
      </w:pPr>
      <w:r w:rsidRPr="00A33BC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7F5094">
        <w:rPr>
          <w:rFonts w:asciiTheme="minorHAnsi" w:hAnsiTheme="minorHAnsi" w:cstheme="minorHAnsi"/>
          <w:b/>
          <w:bCs/>
          <w:sz w:val="22"/>
          <w:szCs w:val="22"/>
        </w:rPr>
        <w:t>ane do przelewu:</w:t>
      </w:r>
    </w:p>
    <w:p w14:paraId="56B18DCA" w14:textId="77777777" w:rsidR="007F5094" w:rsidRPr="007F5094" w:rsidRDefault="007F5094" w:rsidP="007F5094">
      <w:pPr>
        <w:pStyle w:val="xmsonormal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6522"/>
      </w:tblGrid>
      <w:tr w:rsidR="007F5094" w:rsidRPr="007F5094" w14:paraId="6506A1C5" w14:textId="77777777" w:rsidTr="004D22DF">
        <w:trPr>
          <w:trHeight w:val="27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4292" w14:textId="77777777" w:rsidR="00A33BCF" w:rsidRPr="007F5094" w:rsidRDefault="00A33BCF" w:rsidP="007F509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 konta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B9F" w14:textId="52D8596C" w:rsidR="007F5094" w:rsidRPr="007F5094" w:rsidRDefault="004046D8" w:rsidP="007F5094">
            <w:pPr>
              <w:tabs>
                <w:tab w:val="left" w:pos="360"/>
              </w:tabs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D8">
              <w:rPr>
                <w:rFonts w:asciiTheme="minorHAnsi" w:hAnsiTheme="minorHAnsi" w:cstheme="minorHAnsi"/>
                <w:sz w:val="22"/>
                <w:szCs w:val="22"/>
              </w:rPr>
              <w:t xml:space="preserve">541/9-917-45/541-17 </w:t>
            </w:r>
          </w:p>
        </w:tc>
      </w:tr>
      <w:tr w:rsidR="007F5094" w:rsidRPr="007F5094" w14:paraId="2826389A" w14:textId="77777777" w:rsidTr="004D22DF">
        <w:trPr>
          <w:trHeight w:val="27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E8B1" w14:textId="77777777" w:rsidR="00A33BCF" w:rsidRPr="007F5094" w:rsidRDefault="00A33BCF" w:rsidP="007F509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</w:rPr>
              <w:t>Na konto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594" w14:textId="77777777" w:rsidR="00535088" w:rsidRPr="00535088" w:rsidRDefault="00535088" w:rsidP="00535088">
            <w:pPr>
              <w:shd w:val="clear" w:color="auto" w:fill="FFFFFF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088">
              <w:rPr>
                <w:rFonts w:asciiTheme="minorHAnsi" w:hAnsiTheme="minorHAnsi" w:cstheme="minorHAnsi"/>
                <w:sz w:val="22"/>
                <w:szCs w:val="22"/>
              </w:rPr>
              <w:t>26 1010 1010 0033 4622 3100 0000</w:t>
            </w:r>
          </w:p>
          <w:p w14:paraId="1B83BE3F" w14:textId="4A9F1FB1" w:rsidR="007F5094" w:rsidRPr="007F5094" w:rsidRDefault="007F5094" w:rsidP="007F5094">
            <w:pPr>
              <w:tabs>
                <w:tab w:val="left" w:pos="360"/>
              </w:tabs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094" w:rsidRPr="007F5094" w14:paraId="294F3DF2" w14:textId="77777777" w:rsidTr="004D22D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AE2" w14:textId="77777777" w:rsidR="00A33BCF" w:rsidRPr="007F5094" w:rsidRDefault="00A33BCF" w:rsidP="007F509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Kwota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E7D9" w14:textId="10779F35" w:rsidR="00A33BCF" w:rsidRDefault="00B34CF3" w:rsidP="007F5094">
            <w:pPr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18.740,00</w:t>
            </w:r>
            <w:r w:rsidR="00CC529F" w:rsidRPr="00CC529F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  <w:r w:rsidR="00CC529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5094" w:rsidRPr="007F50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F5094" w:rsidRPr="007F50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osiemnaście</w:t>
            </w:r>
            <w:r w:rsidR="00CC5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tysięcy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siedemset czterdzieści</w:t>
            </w:r>
            <w:r w:rsidR="007F5094" w:rsidRPr="007F50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złotych)</w:t>
            </w:r>
          </w:p>
          <w:p w14:paraId="4DB8101E" w14:textId="02AECB0A" w:rsidR="007F5094" w:rsidRPr="007F5094" w:rsidRDefault="007F5094" w:rsidP="007F5094">
            <w:pPr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7F5094" w:rsidRPr="007F5094" w14:paraId="3546B16D" w14:textId="77777777" w:rsidTr="004D22D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7BB" w14:textId="77777777" w:rsidR="00A33BCF" w:rsidRPr="007F5094" w:rsidRDefault="00A33BCF" w:rsidP="007F509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Nazwa odbiorcy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2C8" w14:textId="77777777" w:rsidR="007F5094" w:rsidRPr="007F5094" w:rsidRDefault="007F5094" w:rsidP="007F5094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</w:rPr>
              <w:t>Rada Doskonałości Naukowej, pl. Defilad 1, 00-901 Warszawa</w:t>
            </w:r>
          </w:p>
          <w:p w14:paraId="26EDBCD5" w14:textId="77777777" w:rsidR="00A33BCF" w:rsidRDefault="007F5094" w:rsidP="007F5094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</w:rPr>
              <w:t>NIP: 5252088942 REGON: 013298630</w:t>
            </w:r>
          </w:p>
          <w:p w14:paraId="11B058AD" w14:textId="255E1F91" w:rsidR="007F5094" w:rsidRPr="007F5094" w:rsidRDefault="007F5094" w:rsidP="007F5094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094" w:rsidRPr="007F5094" w14:paraId="48D50126" w14:textId="77777777" w:rsidTr="004D22D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6E7F" w14:textId="77777777" w:rsidR="00A33BCF" w:rsidRPr="007F5094" w:rsidRDefault="00A33BCF" w:rsidP="007F509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F509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Tytuł operacji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1AE7" w14:textId="77777777" w:rsidR="00D16ED5" w:rsidRDefault="00D16ED5" w:rsidP="00D16ED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EA66E79" w14:textId="0B84CD06" w:rsidR="00D16ED5" w:rsidRPr="00D16ED5" w:rsidRDefault="00D16ED5" w:rsidP="00D16ED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16ED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……………………………………………………………..</w:t>
            </w:r>
          </w:p>
          <w:p w14:paraId="5BC8FE6A" w14:textId="3EF85B80" w:rsidR="007F5094" w:rsidRPr="00D16ED5" w:rsidRDefault="00D16ED5" w:rsidP="00D16ED5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16ED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(</w:t>
            </w:r>
            <w:r w:rsidR="007F5094" w:rsidRPr="00D16ED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Imię i nazwisko Wnioskującego</w:t>
            </w:r>
            <w:r w:rsidRPr="00D16ED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)</w:t>
            </w:r>
          </w:p>
        </w:tc>
      </w:tr>
    </w:tbl>
    <w:p w14:paraId="2E99E413" w14:textId="77777777" w:rsidR="00A33BCF" w:rsidRPr="000B648E" w:rsidRDefault="00A33BCF" w:rsidP="00A33BCF">
      <w:pPr>
        <w:rPr>
          <w:rFonts w:cs="Calibri"/>
        </w:rPr>
      </w:pPr>
    </w:p>
    <w:p w14:paraId="3B9E9927" w14:textId="0B22BE19" w:rsidR="00A33BCF" w:rsidRPr="00A33BCF" w:rsidRDefault="00A33BCF" w:rsidP="00A33B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1D5C20" w14:textId="77777777" w:rsidR="00885E55" w:rsidRPr="00A33BCF" w:rsidRDefault="00885E55" w:rsidP="00A33BCF">
      <w:pPr>
        <w:pStyle w:val="Tytu"/>
        <w:rPr>
          <w:rFonts w:asciiTheme="minorHAnsi" w:hAnsiTheme="minorHAnsi" w:cstheme="minorHAnsi"/>
          <w:sz w:val="22"/>
          <w:szCs w:val="22"/>
        </w:rPr>
      </w:pPr>
    </w:p>
    <w:sectPr w:rsidR="00885E55" w:rsidRPr="00A33BCF" w:rsidSect="00B11087">
      <w:footerReference w:type="default" r:id="rId11"/>
      <w:pgSz w:w="11906" w:h="16838"/>
      <w:pgMar w:top="851" w:right="1417" w:bottom="993" w:left="1417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4373" w14:textId="77777777" w:rsidR="004F5872" w:rsidRDefault="004F5872" w:rsidP="000702D2">
      <w:r>
        <w:separator/>
      </w:r>
    </w:p>
  </w:endnote>
  <w:endnote w:type="continuationSeparator" w:id="0">
    <w:p w14:paraId="00421F8B" w14:textId="77777777" w:rsidR="004F5872" w:rsidRDefault="004F5872" w:rsidP="000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05" w:type="dxa"/>
      <w:tblInd w:w="3454" w:type="dxa"/>
      <w:tblBorders>
        <w:insideH w:val="single" w:sz="6" w:space="0" w:color="FF0000"/>
        <w:insideV w:val="single" w:sz="6" w:space="0" w:color="FF0000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4343"/>
      <w:gridCol w:w="2662"/>
    </w:tblGrid>
    <w:tr w:rsidR="000702D2" w:rsidRPr="00BA6352" w14:paraId="5B27952F" w14:textId="77777777" w:rsidTr="000702D2">
      <w:trPr>
        <w:trHeight w:val="399"/>
      </w:trPr>
      <w:tc>
        <w:tcPr>
          <w:tcW w:w="4343" w:type="dxa"/>
          <w:tcBorders>
            <w:top w:val="nil"/>
            <w:left w:val="nil"/>
            <w:bottom w:val="nil"/>
            <w:right w:val="single" w:sz="6" w:space="0" w:color="FF0000"/>
          </w:tcBorders>
          <w:hideMark/>
        </w:tcPr>
        <w:p w14:paraId="180AC8A8" w14:textId="17F903E9" w:rsidR="000702D2" w:rsidRPr="000702D2" w:rsidRDefault="000702D2" w:rsidP="000702D2">
          <w:pPr>
            <w:spacing w:line="360" w:lineRule="exact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90-</w:t>
          </w:r>
          <w:r>
            <w:rPr>
              <w:rFonts w:asciiTheme="minorHAnsi" w:hAnsiTheme="minorHAnsi" w:cstheme="minorHAnsi"/>
              <w:sz w:val="16"/>
              <w:szCs w:val="16"/>
            </w:rPr>
            <w:t>151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 Łódź</w:t>
          </w:r>
          <w:r>
            <w:rPr>
              <w:rFonts w:asciiTheme="minorHAnsi" w:hAnsiTheme="minorHAnsi" w:cstheme="minorHAnsi"/>
              <w:sz w:val="16"/>
              <w:szCs w:val="16"/>
            </w:rPr>
            <w:t>,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ul. Muszyńskiego 2</w:t>
          </w:r>
        </w:p>
        <w:p w14:paraId="25FF6C5D" w14:textId="5764E3EF" w:rsidR="000702D2" w:rsidRPr="000702D2" w:rsidRDefault="000702D2" w:rsidP="000702D2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e-mali: </w:t>
          </w:r>
          <w:r>
            <w:rPr>
              <w:rFonts w:asciiTheme="minorHAnsi" w:hAnsiTheme="minorHAnsi" w:cstheme="minorHAnsi"/>
              <w:sz w:val="16"/>
              <w:szCs w:val="16"/>
            </w:rPr>
            <w:t>nauka.cwn</w:t>
          </w:r>
          <w:r w:rsidRPr="000702D2">
            <w:rPr>
              <w:rFonts w:asciiTheme="minorHAnsi" w:hAnsiTheme="minorHAnsi" w:cstheme="minorHAnsi"/>
              <w:sz w:val="16"/>
              <w:szCs w:val="16"/>
            </w:rPr>
            <w:t xml:space="preserve">@umed.lodz.pl </w:t>
          </w:r>
        </w:p>
        <w:p w14:paraId="52ED01BA" w14:textId="7CEEE39A" w:rsidR="000702D2" w:rsidRPr="000702D2" w:rsidRDefault="000702D2" w:rsidP="000702D2">
          <w:pPr>
            <w:pStyle w:val="Nagwek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662" w:type="dxa"/>
          <w:tcBorders>
            <w:top w:val="nil"/>
            <w:left w:val="single" w:sz="6" w:space="0" w:color="FF0000"/>
            <w:bottom w:val="nil"/>
            <w:right w:val="nil"/>
          </w:tcBorders>
          <w:vAlign w:val="center"/>
          <w:hideMark/>
        </w:tcPr>
        <w:p w14:paraId="73344AE3" w14:textId="364FF696" w:rsidR="000702D2" w:rsidRPr="000702D2" w:rsidRDefault="000702D2" w:rsidP="000702D2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Centrum Wsparcia Nauki</w:t>
          </w:r>
        </w:p>
        <w:p w14:paraId="69682385" w14:textId="1F80EC9C" w:rsidR="000702D2" w:rsidRPr="000702D2" w:rsidRDefault="000702D2" w:rsidP="000702D2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0702D2">
            <w:rPr>
              <w:rFonts w:asciiTheme="minorHAnsi" w:hAnsiTheme="minorHAnsi" w:cstheme="minorHAnsi"/>
              <w:sz w:val="16"/>
              <w:szCs w:val="16"/>
            </w:rPr>
            <w:t>Uniwersytetu Medycznego w Łodzi</w:t>
          </w:r>
        </w:p>
      </w:tc>
    </w:tr>
  </w:tbl>
  <w:p w14:paraId="43752DD0" w14:textId="77777777" w:rsidR="000702D2" w:rsidRDefault="00070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77DE" w14:textId="77777777" w:rsidR="004F5872" w:rsidRDefault="004F5872" w:rsidP="000702D2">
      <w:r>
        <w:separator/>
      </w:r>
    </w:p>
  </w:footnote>
  <w:footnote w:type="continuationSeparator" w:id="0">
    <w:p w14:paraId="5644A1D3" w14:textId="77777777" w:rsidR="004F5872" w:rsidRDefault="004F5872" w:rsidP="000702D2">
      <w:r>
        <w:continuationSeparator/>
      </w:r>
    </w:p>
  </w:footnote>
  <w:footnote w:id="1">
    <w:p w14:paraId="4E663386" w14:textId="67AAEC80" w:rsidR="00A33BCF" w:rsidRPr="007F5094" w:rsidRDefault="00A33BCF" w:rsidP="00A33BC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F5094">
        <w:rPr>
          <w:rFonts w:ascii="Times New Roman" w:hAnsi="Times New Roman" w:cs="Times New Roman"/>
          <w:sz w:val="16"/>
          <w:szCs w:val="16"/>
        </w:rPr>
        <w:sym w:font="Symbol" w:char="F02A"/>
      </w:r>
      <w:r w:rsidRPr="007F5094">
        <w:rPr>
          <w:rFonts w:ascii="Times New Roman" w:hAnsi="Times New Roman" w:cs="Times New Roman"/>
          <w:sz w:val="16"/>
          <w:szCs w:val="16"/>
        </w:rPr>
        <w:t xml:space="preserve"> do wniosku należy dołączyć </w:t>
      </w:r>
      <w:r w:rsidR="00BD6357">
        <w:rPr>
          <w:rFonts w:ascii="Times New Roman" w:hAnsi="Times New Roman" w:cs="Times New Roman"/>
          <w:sz w:val="16"/>
          <w:szCs w:val="16"/>
        </w:rPr>
        <w:t>komplet dokumentów dot.</w:t>
      </w:r>
      <w:r w:rsidRPr="007F5094">
        <w:rPr>
          <w:rFonts w:ascii="Times New Roman" w:hAnsi="Times New Roman" w:cs="Times New Roman"/>
          <w:sz w:val="16"/>
          <w:szCs w:val="16"/>
        </w:rPr>
        <w:t xml:space="preserve"> wszczęc</w:t>
      </w:r>
      <w:r w:rsidR="00BD6357">
        <w:rPr>
          <w:rFonts w:ascii="Times New Roman" w:hAnsi="Times New Roman" w:cs="Times New Roman"/>
          <w:sz w:val="16"/>
          <w:szCs w:val="16"/>
        </w:rPr>
        <w:t>ia</w:t>
      </w:r>
      <w:r w:rsidRPr="007F5094">
        <w:rPr>
          <w:rFonts w:ascii="Times New Roman" w:hAnsi="Times New Roman" w:cs="Times New Roman"/>
          <w:sz w:val="16"/>
          <w:szCs w:val="16"/>
        </w:rPr>
        <w:t xml:space="preserve"> postępowania o nadanie tytułu profesora, o którym mowa w art. 228 ust. 1 ustawy z dnia 20 lipca 2018 r. – Prawo o szkolnictwie wyższym i nauce (Dz. U. </w:t>
      </w:r>
      <w:r w:rsidR="00FA1858">
        <w:rPr>
          <w:rFonts w:ascii="Times New Roman" w:hAnsi="Times New Roman" w:cs="Times New Roman"/>
          <w:sz w:val="16"/>
          <w:szCs w:val="16"/>
        </w:rPr>
        <w:t xml:space="preserve">z 2023 </w:t>
      </w:r>
      <w:r w:rsidRPr="007F5094">
        <w:rPr>
          <w:rFonts w:ascii="Times New Roman" w:hAnsi="Times New Roman" w:cs="Times New Roman"/>
          <w:sz w:val="16"/>
          <w:szCs w:val="16"/>
        </w:rPr>
        <w:t xml:space="preserve">poz. </w:t>
      </w:r>
      <w:r w:rsidR="00FA1858">
        <w:rPr>
          <w:rFonts w:ascii="Times New Roman" w:hAnsi="Times New Roman" w:cs="Times New Roman"/>
          <w:sz w:val="16"/>
          <w:szCs w:val="16"/>
        </w:rPr>
        <w:t>742</w:t>
      </w:r>
      <w:r w:rsidRPr="007F5094">
        <w:rPr>
          <w:rFonts w:ascii="Times New Roman" w:hAnsi="Times New Roman" w:cs="Times New Roman"/>
          <w:sz w:val="16"/>
          <w:szCs w:val="16"/>
        </w:rPr>
        <w:t xml:space="preserve"> ze zm.), zawierający uzasadnienie wskazujące na spełnienie wymagań wynikających z art. 227 ww. ustawy.</w:t>
      </w:r>
    </w:p>
    <w:p w14:paraId="1D5F43C9" w14:textId="3520A0E0" w:rsidR="007F5094" w:rsidRPr="008473B2" w:rsidRDefault="007F5094" w:rsidP="00A33BC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F5094">
        <w:rPr>
          <w:rFonts w:ascii="Times New Roman" w:hAnsi="Times New Roman" w:cs="Times New Roman"/>
          <w:sz w:val="16"/>
          <w:szCs w:val="16"/>
        </w:rPr>
        <w:t>**</w:t>
      </w:r>
      <w:r w:rsidR="00D16ED5" w:rsidRPr="007F5094">
        <w:rPr>
          <w:rFonts w:ascii="Times New Roman" w:hAnsi="Times New Roman" w:cs="Times New Roman"/>
          <w:sz w:val="16"/>
          <w:szCs w:val="16"/>
        </w:rPr>
        <w:t>niepotrzebne</w:t>
      </w:r>
      <w:r w:rsidRPr="007F5094">
        <w:rPr>
          <w:rFonts w:ascii="Times New Roman" w:hAnsi="Times New Roman" w:cs="Times New Roman"/>
          <w:sz w:val="16"/>
          <w:szCs w:val="16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043"/>
    <w:multiLevelType w:val="hybridMultilevel"/>
    <w:tmpl w:val="1F1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207B"/>
    <w:multiLevelType w:val="hybridMultilevel"/>
    <w:tmpl w:val="9FB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579"/>
    <w:multiLevelType w:val="hybridMultilevel"/>
    <w:tmpl w:val="38FA1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C1563"/>
    <w:multiLevelType w:val="hybridMultilevel"/>
    <w:tmpl w:val="06D4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0917"/>
    <w:multiLevelType w:val="hybridMultilevel"/>
    <w:tmpl w:val="3258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4A5D"/>
    <w:multiLevelType w:val="hybridMultilevel"/>
    <w:tmpl w:val="CC100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58083">
    <w:abstractNumId w:val="4"/>
  </w:num>
  <w:num w:numId="2" w16cid:durableId="150451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309558">
    <w:abstractNumId w:val="5"/>
  </w:num>
  <w:num w:numId="4" w16cid:durableId="2036299476">
    <w:abstractNumId w:val="0"/>
  </w:num>
  <w:num w:numId="5" w16cid:durableId="1244681358">
    <w:abstractNumId w:val="2"/>
  </w:num>
  <w:num w:numId="6" w16cid:durableId="305202787">
    <w:abstractNumId w:val="3"/>
  </w:num>
  <w:num w:numId="7" w16cid:durableId="83140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F1"/>
    <w:rsid w:val="00050CB4"/>
    <w:rsid w:val="000702D2"/>
    <w:rsid w:val="001B1F70"/>
    <w:rsid w:val="00340B74"/>
    <w:rsid w:val="004046D8"/>
    <w:rsid w:val="004F5872"/>
    <w:rsid w:val="00535088"/>
    <w:rsid w:val="005C6838"/>
    <w:rsid w:val="006F2B51"/>
    <w:rsid w:val="00776884"/>
    <w:rsid w:val="0078225A"/>
    <w:rsid w:val="007F5094"/>
    <w:rsid w:val="00885E55"/>
    <w:rsid w:val="00A33BCF"/>
    <w:rsid w:val="00AA637C"/>
    <w:rsid w:val="00AA7868"/>
    <w:rsid w:val="00AF0261"/>
    <w:rsid w:val="00B01451"/>
    <w:rsid w:val="00B11087"/>
    <w:rsid w:val="00B34CF3"/>
    <w:rsid w:val="00B50EF1"/>
    <w:rsid w:val="00BD6357"/>
    <w:rsid w:val="00C579D2"/>
    <w:rsid w:val="00CA55FB"/>
    <w:rsid w:val="00CC529F"/>
    <w:rsid w:val="00D16ED5"/>
    <w:rsid w:val="00D85427"/>
    <w:rsid w:val="00E50374"/>
    <w:rsid w:val="00E638B8"/>
    <w:rsid w:val="00E93AB7"/>
    <w:rsid w:val="00EF25E6"/>
    <w:rsid w:val="00F4272A"/>
    <w:rsid w:val="00FA1858"/>
    <w:rsid w:val="00FA32D9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04EA9"/>
  <w15:chartTrackingRefBased/>
  <w15:docId w15:val="{79BA9C48-81E5-44DF-8353-EF7D83D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225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22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22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2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2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person-tytul">
    <w:name w:val="person-tytul"/>
    <w:basedOn w:val="Domylnaczcionkaakapitu"/>
    <w:rsid w:val="00E50374"/>
  </w:style>
  <w:style w:type="character" w:customStyle="1" w:styleId="person-name">
    <w:name w:val="person-name"/>
    <w:basedOn w:val="Domylnaczcionkaakapitu"/>
    <w:rsid w:val="00E50374"/>
  </w:style>
  <w:style w:type="paragraph" w:styleId="Nagwek">
    <w:name w:val="header"/>
    <w:basedOn w:val="Normalny"/>
    <w:link w:val="NagwekZnak"/>
    <w:unhideWhenUsed/>
    <w:rsid w:val="00070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3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BC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B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BCF"/>
    <w:rPr>
      <w:vertAlign w:val="superscript"/>
    </w:rPr>
  </w:style>
  <w:style w:type="table" w:styleId="Tabela-Siatka">
    <w:name w:val="Table Grid"/>
    <w:basedOn w:val="Standardowy"/>
    <w:uiPriority w:val="39"/>
    <w:rsid w:val="00A33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A33BC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e09cc-0b6d-46d0-8e69-b135004dfb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009BD7D385A4DAF0F65FA9D973480" ma:contentTypeVersion="15" ma:contentTypeDescription="Create a new document." ma:contentTypeScope="" ma:versionID="c5c21940bce5be01b30837a7fecd4d6b">
  <xsd:schema xmlns:xsd="http://www.w3.org/2001/XMLSchema" xmlns:xs="http://www.w3.org/2001/XMLSchema" xmlns:p="http://schemas.microsoft.com/office/2006/metadata/properties" xmlns:ns3="ba2e09cc-0b6d-46d0-8e69-b135004dfbce" xmlns:ns4="872402ef-27a1-4178-807a-4f19ebf82219" targetNamespace="http://schemas.microsoft.com/office/2006/metadata/properties" ma:root="true" ma:fieldsID="dbe0594b8e7069984ec4408f27149a04" ns3:_="" ns4:_="">
    <xsd:import namespace="ba2e09cc-0b6d-46d0-8e69-b135004dfbce"/>
    <xsd:import namespace="872402ef-27a1-4178-807a-4f19ebf82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09cc-0b6d-46d0-8e69-b135004df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02ef-27a1-4178-807a-4f19ebf82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D56A6-7A08-411F-AABD-630F2AF647C7}">
  <ds:schemaRefs>
    <ds:schemaRef ds:uri="http://schemas.microsoft.com/office/2006/metadata/properties"/>
    <ds:schemaRef ds:uri="http://schemas.microsoft.com/office/infopath/2007/PartnerControls"/>
    <ds:schemaRef ds:uri="ba2e09cc-0b6d-46d0-8e69-b135004dfbce"/>
  </ds:schemaRefs>
</ds:datastoreItem>
</file>

<file path=customXml/itemProps2.xml><?xml version="1.0" encoding="utf-8"?>
<ds:datastoreItem xmlns:ds="http://schemas.openxmlformats.org/officeDocument/2006/customXml" ds:itemID="{87FFF03E-7092-44BE-8B24-3A1C026DE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E2BB9-7258-4C83-8EA4-F3F1BBFE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09cc-0b6d-46d0-8e69-b135004dfbce"/>
    <ds:schemaRef ds:uri="872402ef-27a1-4178-807a-4f19ebf82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Ulatowski</dc:creator>
  <cp:keywords/>
  <dc:description/>
  <cp:lastModifiedBy>Katarzyna Milbrandt</cp:lastModifiedBy>
  <cp:revision>2</cp:revision>
  <cp:lastPrinted>2019-04-09T07:03:00Z</cp:lastPrinted>
  <dcterms:created xsi:type="dcterms:W3CDTF">2025-08-13T08:28:00Z</dcterms:created>
  <dcterms:modified xsi:type="dcterms:W3CDTF">2025-08-13T08:28:00Z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0x0101002DC009BD7D385A4DAF0F65FA9D973480</vt:lpwstr>
  </property>
</Properties>
</file>