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96DA" w14:textId="77777777" w:rsidR="00A23A0E" w:rsidRPr="00A23A0E" w:rsidRDefault="00A23A0E" w:rsidP="00A23A0E">
      <w:pPr>
        <w:jc w:val="right"/>
        <w:rPr>
          <w:rFonts w:ascii="Times New Roman" w:hAnsi="Times New Roman" w:cs="Times New Roman"/>
          <w:sz w:val="20"/>
          <w:szCs w:val="20"/>
        </w:rPr>
      </w:pPr>
      <w:r w:rsidRPr="00A23A0E">
        <w:rPr>
          <w:rFonts w:ascii="Times New Roman" w:hAnsi="Times New Roman" w:cs="Times New Roman"/>
          <w:sz w:val="20"/>
          <w:szCs w:val="20"/>
        </w:rPr>
        <w:t xml:space="preserve">Załącznik nr 2a do ustawy z dnia 18 października 2006 r. </w:t>
      </w:r>
    </w:p>
    <w:p w14:paraId="5740D2DB" w14:textId="77777777" w:rsidR="00A23A0E" w:rsidRP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5F518" w14:textId="77777777" w:rsidR="00A23A0E" w:rsidRPr="00A23A0E" w:rsidRDefault="00A23A0E" w:rsidP="00A23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A0E">
        <w:rPr>
          <w:rFonts w:ascii="Times New Roman" w:hAnsi="Times New Roman" w:cs="Times New Roman"/>
          <w:b/>
          <w:sz w:val="24"/>
          <w:szCs w:val="24"/>
        </w:rPr>
        <w:t>WZÓR INFORMACJI O ZŁOŻENIU OŚWIADCZENIA LUSTRACYJNEGO</w:t>
      </w:r>
    </w:p>
    <w:p w14:paraId="4CF89C3E" w14:textId="77777777" w:rsidR="00A23A0E" w:rsidRP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EE08B" w14:textId="77777777" w:rsidR="00A23A0E" w:rsidRDefault="00A23A0E" w:rsidP="00A23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>Ja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Pr="00A2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93586" w14:textId="77777777" w:rsidR="00A23A0E" w:rsidRPr="00001D99" w:rsidRDefault="00A23A0E" w:rsidP="00001D9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1D99">
        <w:rPr>
          <w:rFonts w:ascii="Times New Roman" w:hAnsi="Times New Roman" w:cs="Times New Roman"/>
          <w:i/>
          <w:sz w:val="24"/>
          <w:szCs w:val="24"/>
        </w:rPr>
        <w:t>(imię i nazwisko)</w:t>
      </w:r>
    </w:p>
    <w:p w14:paraId="3F97276D" w14:textId="77777777" w:rsidR="00A23A0E" w:rsidRDefault="00A23A0E" w:rsidP="00A23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>syn*/córka*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14:paraId="24D060F5" w14:textId="77777777" w:rsidR="00A23A0E" w:rsidRPr="00001D99" w:rsidRDefault="00A23A0E" w:rsidP="00001D9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1D99">
        <w:rPr>
          <w:rFonts w:ascii="Times New Roman" w:hAnsi="Times New Roman" w:cs="Times New Roman"/>
          <w:i/>
          <w:sz w:val="24"/>
          <w:szCs w:val="24"/>
        </w:rPr>
        <w:t>(imię ojca)</w:t>
      </w:r>
    </w:p>
    <w:p w14:paraId="6924611B" w14:textId="77777777" w:rsidR="00A23A0E" w:rsidRDefault="00A23A0E" w:rsidP="00A23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>nr PESEL 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14:paraId="33AE3B4D" w14:textId="77777777" w:rsidR="00A23A0E" w:rsidRPr="00001D99" w:rsidRDefault="00A23A0E" w:rsidP="00001D9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1D99">
        <w:rPr>
          <w:rFonts w:ascii="Times New Roman" w:hAnsi="Times New Roman" w:cs="Times New Roman"/>
          <w:i/>
          <w:sz w:val="24"/>
          <w:szCs w:val="24"/>
        </w:rPr>
        <w:t>(PESEL)</w:t>
      </w:r>
    </w:p>
    <w:p w14:paraId="3E25C16E" w14:textId="77777777" w:rsidR="00A23A0E" w:rsidRDefault="00A23A0E" w:rsidP="00A2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>informuję, że oświadczenie lustracyjne, o którym mowa w art. 7 ust. 1 ustawy z dnia 18 października 2006 r. o ujawnianiu informacji o dokumentach organów bezpieczeństwa państwa z lat 1944–1990 oraz treści tych dokumentów (Dz. U. z 2019 r. poz. 430) złożyłem*/ złoży</w:t>
      </w:r>
      <w:r>
        <w:rPr>
          <w:rFonts w:ascii="Times New Roman" w:hAnsi="Times New Roman" w:cs="Times New Roman"/>
          <w:sz w:val="24"/>
          <w:szCs w:val="24"/>
        </w:rPr>
        <w:t>łam* w dniu………………………………………………………………………………....................</w:t>
      </w:r>
    </w:p>
    <w:p w14:paraId="497A653D" w14:textId="77777777" w:rsidR="00A23A0E" w:rsidRPr="00001D99" w:rsidRDefault="00A23A0E" w:rsidP="00001D9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1D99">
        <w:rPr>
          <w:rFonts w:ascii="Times New Roman" w:hAnsi="Times New Roman" w:cs="Times New Roman"/>
          <w:i/>
          <w:sz w:val="24"/>
          <w:szCs w:val="24"/>
        </w:rPr>
        <w:t>(data złożenia oświadczenia)</w:t>
      </w:r>
    </w:p>
    <w:p w14:paraId="778AAB8D" w14:textId="77777777" w:rsidR="00A23A0E" w:rsidRDefault="00A23A0E" w:rsidP="00001D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Pr="00A23A0E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001D99">
        <w:rPr>
          <w:rFonts w:ascii="Times New Roman" w:hAnsi="Times New Roman" w:cs="Times New Roman"/>
          <w:i/>
          <w:sz w:val="24"/>
          <w:szCs w:val="24"/>
        </w:rPr>
        <w:t>(organ któremu przedłożono oświadczenie)</w:t>
      </w:r>
    </w:p>
    <w:p w14:paraId="1DE42AA0" w14:textId="77777777" w:rsidR="00A23A0E" w:rsidRDefault="00A23A0E" w:rsidP="00A23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z……………………………………………………………………………………...</w:t>
      </w:r>
    </w:p>
    <w:p w14:paraId="5543ECE7" w14:textId="77777777" w:rsidR="00A23A0E" w:rsidRPr="00A23A0E" w:rsidRDefault="00A23A0E" w:rsidP="00A23A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43D46" w14:textId="77777777" w:rsidR="00A23A0E" w:rsidRP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F7ABA" w14:textId="77777777" w:rsidR="00A23A0E" w:rsidRP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3F24F" w14:textId="77777777" w:rsid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39824" w14:textId="77777777" w:rsid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</w:p>
    <w:p w14:paraId="778075F1" w14:textId="77777777" w:rsid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</w:p>
    <w:p w14:paraId="163988BA" w14:textId="77777777" w:rsid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</w:p>
    <w:p w14:paraId="383F09E2" w14:textId="77777777" w:rsid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</w:p>
    <w:p w14:paraId="656AF36C" w14:textId="77777777" w:rsid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</w:p>
    <w:p w14:paraId="53096BA5" w14:textId="77777777" w:rsid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</w:p>
    <w:p w14:paraId="2B738AFC" w14:textId="77777777" w:rsidR="00A23A0E" w:rsidRP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</w:p>
    <w:p w14:paraId="0AA7AA8F" w14:textId="77777777" w:rsid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  <w:r w:rsidRPr="00A23A0E">
        <w:rPr>
          <w:rFonts w:ascii="Times New Roman" w:hAnsi="Times New Roman" w:cs="Times New Roman"/>
          <w:sz w:val="24"/>
          <w:szCs w:val="24"/>
        </w:rPr>
        <w:t xml:space="preserve">..................................................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3A0E">
        <w:rPr>
          <w:rFonts w:ascii="Times New Roman" w:hAnsi="Times New Roman" w:cs="Times New Roman"/>
          <w:sz w:val="24"/>
          <w:szCs w:val="24"/>
        </w:rPr>
        <w:t xml:space="preserve">.................................................. </w:t>
      </w:r>
    </w:p>
    <w:p w14:paraId="5D46EE96" w14:textId="77777777" w:rsidR="00E85026" w:rsidRPr="00A23A0E" w:rsidRDefault="00A23A0E" w:rsidP="00A23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3A0E">
        <w:rPr>
          <w:rFonts w:ascii="Times New Roman" w:hAnsi="Times New Roman" w:cs="Times New Roman"/>
          <w:sz w:val="24"/>
          <w:szCs w:val="24"/>
        </w:rPr>
        <w:t xml:space="preserve">(miejscowość, data)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23A0E">
        <w:rPr>
          <w:rFonts w:ascii="Times New Roman" w:hAnsi="Times New Roman" w:cs="Times New Roman"/>
          <w:sz w:val="24"/>
          <w:szCs w:val="24"/>
        </w:rPr>
        <w:t>(własnoręczny podpis)</w:t>
      </w:r>
    </w:p>
    <w:p w14:paraId="053BEB01" w14:textId="77777777" w:rsidR="00A23A0E" w:rsidRPr="00A23A0E" w:rsidRDefault="00A23A0E">
      <w:pPr>
        <w:rPr>
          <w:rFonts w:ascii="Times New Roman" w:hAnsi="Times New Roman" w:cs="Times New Roman"/>
          <w:sz w:val="24"/>
          <w:szCs w:val="24"/>
        </w:rPr>
      </w:pPr>
    </w:p>
    <w:sectPr w:rsidR="00A23A0E" w:rsidRPr="00A23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DC"/>
    <w:rsid w:val="00001D99"/>
    <w:rsid w:val="00174FE8"/>
    <w:rsid w:val="008F6ADC"/>
    <w:rsid w:val="00963C6A"/>
    <w:rsid w:val="00A23A0E"/>
    <w:rsid w:val="00AC7384"/>
    <w:rsid w:val="00B63A0D"/>
    <w:rsid w:val="00E8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7DFA"/>
  <w15:chartTrackingRefBased/>
  <w15:docId w15:val="{D14F1B80-79DA-4EF5-A053-270AE5FB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Katarzyna Milbrandt</cp:lastModifiedBy>
  <cp:revision>2</cp:revision>
  <dcterms:created xsi:type="dcterms:W3CDTF">2025-08-13T08:04:00Z</dcterms:created>
  <dcterms:modified xsi:type="dcterms:W3CDTF">2025-08-13T08:04:00Z</dcterms:modified>
</cp:coreProperties>
</file>